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3A4" w:rsidRPr="001B3A5E" w:rsidRDefault="000373C3" w:rsidP="008813A4">
      <w:pPr>
        <w:jc w:val="right"/>
        <w:rPr>
          <w:color w:val="000000" w:themeColor="text1"/>
          <w:sz w:val="20"/>
          <w:szCs w:val="20"/>
        </w:rPr>
      </w:pPr>
      <w:r w:rsidRPr="00563093">
        <w:t xml:space="preserve">                                                                      </w:t>
      </w:r>
      <w:r w:rsidR="008813A4" w:rsidRPr="00A556E0">
        <w:rPr>
          <w:color w:val="FF0000"/>
        </w:rPr>
        <w:t xml:space="preserve">                                                                          </w:t>
      </w:r>
      <w:r w:rsidR="008813A4" w:rsidRPr="001B3A5E">
        <w:rPr>
          <w:color w:val="000000" w:themeColor="text1"/>
          <w:sz w:val="20"/>
          <w:szCs w:val="20"/>
        </w:rPr>
        <w:t>УТВЕРЖДЕНО</w:t>
      </w:r>
    </w:p>
    <w:p w:rsidR="008813A4" w:rsidRPr="001B3A5E" w:rsidRDefault="008813A4" w:rsidP="008813A4">
      <w:pPr>
        <w:jc w:val="right"/>
        <w:rPr>
          <w:color w:val="000000" w:themeColor="text1"/>
          <w:sz w:val="20"/>
          <w:szCs w:val="20"/>
        </w:rPr>
      </w:pPr>
      <w:r w:rsidRPr="001B3A5E">
        <w:rPr>
          <w:color w:val="000000" w:themeColor="text1"/>
          <w:sz w:val="20"/>
          <w:szCs w:val="20"/>
        </w:rPr>
        <w:t xml:space="preserve">                                                                                              Решением </w:t>
      </w:r>
      <w:r w:rsidR="004C0661" w:rsidRPr="001B3A5E">
        <w:rPr>
          <w:color w:val="000000" w:themeColor="text1"/>
          <w:sz w:val="20"/>
          <w:szCs w:val="20"/>
        </w:rPr>
        <w:t>третьей</w:t>
      </w:r>
      <w:r w:rsidRPr="001B3A5E">
        <w:rPr>
          <w:color w:val="000000" w:themeColor="text1"/>
          <w:sz w:val="20"/>
          <w:szCs w:val="20"/>
        </w:rPr>
        <w:t xml:space="preserve"> сессии</w:t>
      </w:r>
    </w:p>
    <w:p w:rsidR="008813A4" w:rsidRPr="001B3A5E" w:rsidRDefault="008813A4" w:rsidP="008813A4">
      <w:pPr>
        <w:jc w:val="right"/>
        <w:rPr>
          <w:color w:val="000000" w:themeColor="text1"/>
          <w:sz w:val="20"/>
          <w:szCs w:val="20"/>
        </w:rPr>
      </w:pPr>
      <w:r w:rsidRPr="001B3A5E">
        <w:rPr>
          <w:color w:val="000000" w:themeColor="text1"/>
          <w:sz w:val="20"/>
          <w:szCs w:val="20"/>
        </w:rPr>
        <w:t xml:space="preserve">                                                                    Совета депутатов </w:t>
      </w:r>
    </w:p>
    <w:p w:rsidR="008813A4" w:rsidRPr="001B3A5E" w:rsidRDefault="008813A4" w:rsidP="008813A4">
      <w:pPr>
        <w:jc w:val="right"/>
        <w:rPr>
          <w:color w:val="000000" w:themeColor="text1"/>
          <w:sz w:val="20"/>
          <w:szCs w:val="20"/>
        </w:rPr>
      </w:pPr>
      <w:r w:rsidRPr="001B3A5E">
        <w:rPr>
          <w:color w:val="000000" w:themeColor="text1"/>
          <w:sz w:val="20"/>
          <w:szCs w:val="20"/>
        </w:rPr>
        <w:t xml:space="preserve">                                                                            Баганского сельсовета </w:t>
      </w:r>
    </w:p>
    <w:p w:rsidR="008813A4" w:rsidRPr="001B3A5E" w:rsidRDefault="008813A4" w:rsidP="008813A4">
      <w:pPr>
        <w:jc w:val="right"/>
        <w:rPr>
          <w:color w:val="000000" w:themeColor="text1"/>
          <w:sz w:val="20"/>
          <w:szCs w:val="20"/>
        </w:rPr>
      </w:pPr>
      <w:r w:rsidRPr="001B3A5E">
        <w:rPr>
          <w:color w:val="000000" w:themeColor="text1"/>
          <w:sz w:val="20"/>
          <w:szCs w:val="20"/>
        </w:rPr>
        <w:tab/>
      </w:r>
      <w:r w:rsidRPr="001B3A5E">
        <w:rPr>
          <w:color w:val="000000" w:themeColor="text1"/>
          <w:sz w:val="20"/>
          <w:szCs w:val="20"/>
        </w:rPr>
        <w:tab/>
      </w:r>
      <w:r w:rsidRPr="001B3A5E">
        <w:rPr>
          <w:color w:val="000000" w:themeColor="text1"/>
          <w:sz w:val="20"/>
          <w:szCs w:val="20"/>
        </w:rPr>
        <w:tab/>
      </w:r>
      <w:r w:rsidRPr="001B3A5E">
        <w:rPr>
          <w:color w:val="000000" w:themeColor="text1"/>
          <w:sz w:val="20"/>
          <w:szCs w:val="20"/>
        </w:rPr>
        <w:tab/>
      </w:r>
      <w:r w:rsidRPr="001B3A5E">
        <w:rPr>
          <w:color w:val="000000" w:themeColor="text1"/>
          <w:sz w:val="20"/>
          <w:szCs w:val="20"/>
        </w:rPr>
        <w:tab/>
      </w:r>
      <w:r w:rsidRPr="001B3A5E">
        <w:rPr>
          <w:color w:val="000000" w:themeColor="text1"/>
          <w:sz w:val="20"/>
          <w:szCs w:val="20"/>
        </w:rPr>
        <w:tab/>
        <w:t xml:space="preserve">   Баганского района </w:t>
      </w:r>
    </w:p>
    <w:p w:rsidR="008813A4" w:rsidRPr="001B3A5E" w:rsidRDefault="008813A4" w:rsidP="008813A4">
      <w:pPr>
        <w:jc w:val="right"/>
        <w:rPr>
          <w:color w:val="000000" w:themeColor="text1"/>
          <w:sz w:val="20"/>
          <w:szCs w:val="20"/>
        </w:rPr>
      </w:pPr>
      <w:r w:rsidRPr="001B3A5E">
        <w:rPr>
          <w:color w:val="000000" w:themeColor="text1"/>
          <w:sz w:val="20"/>
          <w:szCs w:val="20"/>
        </w:rPr>
        <w:tab/>
      </w:r>
      <w:r w:rsidRPr="001B3A5E">
        <w:rPr>
          <w:color w:val="000000" w:themeColor="text1"/>
          <w:sz w:val="20"/>
          <w:szCs w:val="20"/>
        </w:rPr>
        <w:tab/>
      </w:r>
      <w:r w:rsidRPr="001B3A5E">
        <w:rPr>
          <w:color w:val="000000" w:themeColor="text1"/>
          <w:sz w:val="20"/>
          <w:szCs w:val="20"/>
        </w:rPr>
        <w:tab/>
      </w:r>
      <w:r w:rsidRPr="001B3A5E">
        <w:rPr>
          <w:color w:val="000000" w:themeColor="text1"/>
          <w:sz w:val="20"/>
          <w:szCs w:val="20"/>
        </w:rPr>
        <w:tab/>
      </w:r>
      <w:r w:rsidRPr="001B3A5E">
        <w:rPr>
          <w:color w:val="000000" w:themeColor="text1"/>
          <w:sz w:val="20"/>
          <w:szCs w:val="20"/>
        </w:rPr>
        <w:tab/>
      </w:r>
      <w:r w:rsidRPr="001B3A5E">
        <w:rPr>
          <w:color w:val="000000" w:themeColor="text1"/>
          <w:sz w:val="20"/>
          <w:szCs w:val="20"/>
        </w:rPr>
        <w:tab/>
        <w:t xml:space="preserve">            Новосибирской области</w:t>
      </w:r>
    </w:p>
    <w:p w:rsidR="008813A4" w:rsidRPr="001B3A5E" w:rsidRDefault="008813A4" w:rsidP="008813A4">
      <w:pPr>
        <w:jc w:val="right"/>
        <w:rPr>
          <w:color w:val="000000" w:themeColor="text1"/>
          <w:sz w:val="20"/>
          <w:szCs w:val="20"/>
        </w:rPr>
      </w:pPr>
      <w:r w:rsidRPr="001B3A5E">
        <w:rPr>
          <w:color w:val="000000" w:themeColor="text1"/>
          <w:sz w:val="20"/>
          <w:szCs w:val="20"/>
        </w:rPr>
        <w:t xml:space="preserve">                                                                                    от </w:t>
      </w:r>
      <w:r w:rsidR="004C0661" w:rsidRPr="001B3A5E">
        <w:rPr>
          <w:color w:val="000000" w:themeColor="text1"/>
          <w:sz w:val="20"/>
          <w:szCs w:val="20"/>
        </w:rPr>
        <w:t>30</w:t>
      </w:r>
      <w:r w:rsidRPr="001B3A5E">
        <w:rPr>
          <w:color w:val="000000" w:themeColor="text1"/>
          <w:sz w:val="20"/>
          <w:szCs w:val="20"/>
        </w:rPr>
        <w:t xml:space="preserve"> </w:t>
      </w:r>
      <w:r w:rsidR="004C0661" w:rsidRPr="001B3A5E">
        <w:rPr>
          <w:color w:val="000000" w:themeColor="text1"/>
          <w:sz w:val="20"/>
          <w:szCs w:val="20"/>
        </w:rPr>
        <w:t xml:space="preserve">октября </w:t>
      </w:r>
      <w:r w:rsidRPr="001B3A5E">
        <w:rPr>
          <w:color w:val="000000" w:themeColor="text1"/>
          <w:sz w:val="20"/>
          <w:szCs w:val="20"/>
        </w:rPr>
        <w:t xml:space="preserve">2020 года № </w:t>
      </w:r>
      <w:r w:rsidR="00F11E6C">
        <w:rPr>
          <w:color w:val="000000" w:themeColor="text1"/>
          <w:sz w:val="20"/>
          <w:szCs w:val="20"/>
        </w:rPr>
        <w:t>22</w:t>
      </w:r>
      <w:r w:rsidRPr="001B3A5E">
        <w:rPr>
          <w:color w:val="000000" w:themeColor="text1"/>
          <w:sz w:val="20"/>
          <w:szCs w:val="20"/>
        </w:rPr>
        <w:t xml:space="preserve">                  </w:t>
      </w:r>
    </w:p>
    <w:p w:rsidR="008813A4" w:rsidRPr="001B3A5E" w:rsidRDefault="008813A4" w:rsidP="008813A4">
      <w:pPr>
        <w:jc w:val="center"/>
        <w:rPr>
          <w:b/>
          <w:color w:val="000000" w:themeColor="text1"/>
        </w:rPr>
      </w:pPr>
    </w:p>
    <w:p w:rsidR="008813A4" w:rsidRPr="001B3A5E" w:rsidRDefault="008813A4" w:rsidP="008813A4">
      <w:pPr>
        <w:jc w:val="center"/>
        <w:rPr>
          <w:color w:val="000000" w:themeColor="text1"/>
        </w:rPr>
      </w:pPr>
      <w:r w:rsidRPr="001B3A5E">
        <w:rPr>
          <w:color w:val="000000" w:themeColor="text1"/>
        </w:rPr>
        <w:t>Изменения  в решение</w:t>
      </w:r>
      <w:r w:rsidRPr="001B3A5E">
        <w:rPr>
          <w:b/>
          <w:color w:val="000000" w:themeColor="text1"/>
        </w:rPr>
        <w:t xml:space="preserve"> </w:t>
      </w:r>
      <w:r w:rsidRPr="001B3A5E">
        <w:rPr>
          <w:color w:val="000000" w:themeColor="text1"/>
        </w:rPr>
        <w:t xml:space="preserve">пятьдесят второй сессии </w:t>
      </w:r>
    </w:p>
    <w:p w:rsidR="008813A4" w:rsidRPr="001B3A5E" w:rsidRDefault="008813A4" w:rsidP="008813A4">
      <w:pPr>
        <w:jc w:val="center"/>
        <w:rPr>
          <w:color w:val="000000" w:themeColor="text1"/>
        </w:rPr>
      </w:pPr>
      <w:r w:rsidRPr="001B3A5E">
        <w:rPr>
          <w:color w:val="000000" w:themeColor="text1"/>
        </w:rPr>
        <w:t>Совета депутатов Баганского сельсовета Баганского района</w:t>
      </w:r>
    </w:p>
    <w:p w:rsidR="008813A4" w:rsidRPr="001B3A5E" w:rsidRDefault="008813A4" w:rsidP="008813A4">
      <w:pPr>
        <w:jc w:val="center"/>
        <w:rPr>
          <w:color w:val="000000" w:themeColor="text1"/>
        </w:rPr>
      </w:pPr>
      <w:r w:rsidRPr="001B3A5E">
        <w:rPr>
          <w:color w:val="000000" w:themeColor="text1"/>
        </w:rPr>
        <w:t>Новосибирской области от 30.12.2019 г. № 248</w:t>
      </w:r>
    </w:p>
    <w:p w:rsidR="008813A4" w:rsidRPr="001B3A5E" w:rsidRDefault="008813A4" w:rsidP="008813A4">
      <w:pPr>
        <w:jc w:val="center"/>
        <w:rPr>
          <w:color w:val="000000" w:themeColor="text1"/>
        </w:rPr>
      </w:pPr>
      <w:r w:rsidRPr="001B3A5E">
        <w:rPr>
          <w:color w:val="000000" w:themeColor="text1"/>
        </w:rPr>
        <w:t xml:space="preserve">«Об утверждении бюджета Баганского сельсовета на очередной 2020 </w:t>
      </w:r>
    </w:p>
    <w:p w:rsidR="008813A4" w:rsidRPr="001B3A5E" w:rsidRDefault="008813A4" w:rsidP="008813A4">
      <w:pPr>
        <w:jc w:val="center"/>
        <w:rPr>
          <w:color w:val="000000" w:themeColor="text1"/>
        </w:rPr>
      </w:pPr>
      <w:r w:rsidRPr="001B3A5E">
        <w:rPr>
          <w:color w:val="000000" w:themeColor="text1"/>
        </w:rPr>
        <w:t>Год и плановый период 2021-2022 годов»</w:t>
      </w:r>
    </w:p>
    <w:p w:rsidR="00944558" w:rsidRPr="001B3A5E" w:rsidRDefault="00944558" w:rsidP="008813A4">
      <w:pPr>
        <w:jc w:val="center"/>
        <w:rPr>
          <w:color w:val="000000" w:themeColor="text1"/>
        </w:rPr>
      </w:pPr>
    </w:p>
    <w:p w:rsidR="00960171" w:rsidRDefault="0012747D" w:rsidP="001B3A5E">
      <w:pPr>
        <w:numPr>
          <w:ilvl w:val="0"/>
          <w:numId w:val="3"/>
        </w:numPr>
        <w:ind w:left="0" w:firstLine="0"/>
        <w:jc w:val="both"/>
      </w:pPr>
      <w:r>
        <w:t>Утвердить общий объем доходов бюджета сельсовета на 20</w:t>
      </w:r>
      <w:r w:rsidR="00661D41">
        <w:t>20</w:t>
      </w:r>
      <w:r w:rsidR="00466884">
        <w:t xml:space="preserve"> год в сумме </w:t>
      </w:r>
      <w:r w:rsidR="00661D41">
        <w:t>61 207 619,70</w:t>
      </w:r>
      <w:r w:rsidRPr="009D59C3">
        <w:t xml:space="preserve"> рублей, в том числе объем безвозмездных поступлений в сумме </w:t>
      </w:r>
      <w:r w:rsidR="00661D41">
        <w:t>45 041 429,20</w:t>
      </w:r>
      <w:r w:rsidR="002921FD">
        <w:t xml:space="preserve"> рублей. Утвердить общий объем расходов на 20</w:t>
      </w:r>
      <w:r w:rsidR="00661D41">
        <w:t>20</w:t>
      </w:r>
      <w:r w:rsidR="002921FD">
        <w:t xml:space="preserve"> год </w:t>
      </w:r>
      <w:r w:rsidR="00661D41">
        <w:t>64 679 778,21</w:t>
      </w:r>
      <w:r w:rsidR="002921FD">
        <w:t xml:space="preserve"> рублей.</w:t>
      </w:r>
      <w:r w:rsidR="004C2C93">
        <w:t xml:space="preserve"> Утвердить дефицит бюджета на 20</w:t>
      </w:r>
      <w:r w:rsidR="00661D41">
        <w:t>20</w:t>
      </w:r>
      <w:r w:rsidR="004C2C93">
        <w:t xml:space="preserve"> год в сумме </w:t>
      </w:r>
      <w:r w:rsidR="00661D41">
        <w:t>3 472 158,51</w:t>
      </w:r>
      <w:r w:rsidR="004C2C93">
        <w:t xml:space="preserve"> рублей.</w:t>
      </w:r>
    </w:p>
    <w:p w:rsidR="007D5F7C" w:rsidRDefault="007D5F7C" w:rsidP="001B3A5E">
      <w:pPr>
        <w:jc w:val="both"/>
      </w:pPr>
    </w:p>
    <w:p w:rsidR="00615C6D" w:rsidRDefault="00CA2969" w:rsidP="001B3A5E">
      <w:pPr>
        <w:jc w:val="both"/>
      </w:pPr>
      <w:r>
        <w:t>2.</w:t>
      </w:r>
      <w:r w:rsidR="00615C6D" w:rsidRPr="00977D5A">
        <w:t>Утвердить приложение</w:t>
      </w:r>
      <w:r w:rsidR="00615C6D">
        <w:t xml:space="preserve"> № 4 Таблица 1 «Распределение бюджетных ассигнований</w:t>
      </w:r>
      <w:r w:rsidR="00174C6A">
        <w:t xml:space="preserve"> по разделам, подразделам, целевым статьям (государственным программам и не</w:t>
      </w:r>
      <w:r w:rsidR="00E044FC">
        <w:t xml:space="preserve"> </w:t>
      </w:r>
      <w:r w:rsidR="00174C6A">
        <w:t>програм</w:t>
      </w:r>
      <w:r w:rsidR="00827566">
        <w:t>м</w:t>
      </w:r>
      <w:r w:rsidR="00174C6A">
        <w:t>ным направлениям деятельности), группам (группам и подгруппам) видов расходов классификации расходов бюджета сельсовета на 20</w:t>
      </w:r>
      <w:r w:rsidR="00661D41">
        <w:t>20</w:t>
      </w:r>
      <w:r w:rsidR="00174C6A">
        <w:t xml:space="preserve"> год</w:t>
      </w:r>
      <w:r w:rsidR="006E22C2">
        <w:t>"</w:t>
      </w:r>
      <w:r w:rsidR="00661D41">
        <w:t>, в</w:t>
      </w:r>
      <w:r w:rsidR="00615C6D">
        <w:t xml:space="preserve"> новой редакции.</w:t>
      </w:r>
    </w:p>
    <w:p w:rsidR="00977D5A" w:rsidRDefault="00977D5A" w:rsidP="001B3A5E">
      <w:pPr>
        <w:jc w:val="both"/>
      </w:pPr>
    </w:p>
    <w:p w:rsidR="00EE5030" w:rsidRDefault="00977D5A" w:rsidP="001B3A5E">
      <w:pPr>
        <w:jc w:val="both"/>
      </w:pPr>
      <w:r>
        <w:t>3.</w:t>
      </w:r>
      <w:r w:rsidR="00EE5030">
        <w:t xml:space="preserve">Утвердить приложение № 5 таблица 1 </w:t>
      </w:r>
      <w:r w:rsidR="00CD79BC">
        <w:t>«Распределение бюджетных ассигнований по целевым статьям (муниципальным программам и непрограмным направлениям деятельности), группам и подгруппам видов расходов классификации рас</w:t>
      </w:r>
      <w:r w:rsidR="00C1260A">
        <w:t>ходов бюджета сельсовета на 20</w:t>
      </w:r>
      <w:r w:rsidR="00661D41">
        <w:t>20</w:t>
      </w:r>
      <w:r w:rsidR="00CD79BC">
        <w:t xml:space="preserve"> год », в новой редакции.</w:t>
      </w:r>
    </w:p>
    <w:p w:rsidR="00D93287" w:rsidRDefault="00D93287" w:rsidP="001B3A5E">
      <w:pPr>
        <w:jc w:val="both"/>
      </w:pPr>
    </w:p>
    <w:p w:rsidR="00977D5A" w:rsidRDefault="00CD79BC" w:rsidP="001B3A5E">
      <w:pPr>
        <w:jc w:val="both"/>
      </w:pPr>
      <w:r>
        <w:t>4.</w:t>
      </w:r>
      <w:r w:rsidR="00977D5A">
        <w:t xml:space="preserve">Утвердить приложение № </w:t>
      </w:r>
      <w:r>
        <w:t>6</w:t>
      </w:r>
      <w:r w:rsidR="00977D5A">
        <w:t xml:space="preserve"> таблица 1 «Ведомственная структура расходов бюджета сельсовета на 20</w:t>
      </w:r>
      <w:r w:rsidR="00661D41">
        <w:t xml:space="preserve">20 </w:t>
      </w:r>
      <w:r w:rsidR="00977D5A">
        <w:t>год», в новой редакции.</w:t>
      </w:r>
    </w:p>
    <w:p w:rsidR="00827566" w:rsidRDefault="00827566" w:rsidP="001B3A5E">
      <w:pPr>
        <w:jc w:val="both"/>
      </w:pPr>
    </w:p>
    <w:p w:rsidR="00992AD6" w:rsidRDefault="00992AD6" w:rsidP="001B3A5E">
      <w:pPr>
        <w:jc w:val="both"/>
      </w:pPr>
      <w:r>
        <w:t>4.</w:t>
      </w:r>
      <w:r w:rsidR="00484162">
        <w:t>1</w:t>
      </w:r>
      <w:r w:rsidRPr="00992AD6">
        <w:t xml:space="preserve"> </w:t>
      </w:r>
      <w:r>
        <w:t>Увеличить ассигнования по разделу Общегосударственные вопросы по целевой статье Закупка товаров, работ и услуг в сфере информационных технологий (Функционирование местных администраций)(002-0104-9900004190-242</w:t>
      </w:r>
      <w:r w:rsidRPr="00DE274A">
        <w:t xml:space="preserve">) в сумме </w:t>
      </w:r>
      <w:r w:rsidR="00A013B0">
        <w:t>13500</w:t>
      </w:r>
      <w:r>
        <w:t>,00</w:t>
      </w:r>
      <w:r w:rsidRPr="00DE274A">
        <w:t xml:space="preserve"> рублей</w:t>
      </w:r>
      <w:r>
        <w:t>.</w:t>
      </w:r>
    </w:p>
    <w:p w:rsidR="002921FD" w:rsidRDefault="00992AD6" w:rsidP="001B3A5E">
      <w:pPr>
        <w:jc w:val="both"/>
      </w:pPr>
      <w:r>
        <w:t>4.</w:t>
      </w:r>
      <w:r w:rsidR="00484162">
        <w:t>2</w:t>
      </w:r>
      <w:r w:rsidRPr="00992AD6">
        <w:t xml:space="preserve"> </w:t>
      </w:r>
      <w:r>
        <w:t>У</w:t>
      </w:r>
      <w:r w:rsidR="00A013B0">
        <w:t>величить</w:t>
      </w:r>
      <w:r>
        <w:t xml:space="preserve"> ассигнования по разделу Общегосударственные вопросы по целевой статье Прочая закупка товаров, работ и услуг для обеспечения гос.нужд (Функционирование местных администраций)(002-0104-9900004190-244</w:t>
      </w:r>
      <w:r w:rsidRPr="00DE274A">
        <w:t xml:space="preserve">) в сумме </w:t>
      </w:r>
      <w:r w:rsidR="00A013B0">
        <w:t>40075,00</w:t>
      </w:r>
      <w:r w:rsidRPr="00DE274A">
        <w:t xml:space="preserve"> рублей</w:t>
      </w:r>
    </w:p>
    <w:p w:rsidR="00992AD6" w:rsidRDefault="00992AD6" w:rsidP="001B3A5E">
      <w:pPr>
        <w:jc w:val="both"/>
      </w:pPr>
      <w:r>
        <w:t>4.</w:t>
      </w:r>
      <w:r w:rsidR="00484162">
        <w:t>3</w:t>
      </w:r>
      <w:r w:rsidRPr="00992AD6">
        <w:t xml:space="preserve"> </w:t>
      </w:r>
      <w:r>
        <w:t>У</w:t>
      </w:r>
      <w:r w:rsidR="00A013B0">
        <w:t>величить</w:t>
      </w:r>
      <w:r>
        <w:t xml:space="preserve"> ассигнования по разделу Об</w:t>
      </w:r>
      <w:r w:rsidR="00A013B0">
        <w:t xml:space="preserve">еспечение проведения выборов и референдумов </w:t>
      </w:r>
      <w:r>
        <w:t xml:space="preserve">по целевой статье </w:t>
      </w:r>
      <w:r w:rsidR="00A013B0">
        <w:t xml:space="preserve">Проведение выборов в законодательные (представительные) органы </w:t>
      </w:r>
      <w:r>
        <w:t>(002-010</w:t>
      </w:r>
      <w:r w:rsidR="00A013B0">
        <w:t>7</w:t>
      </w:r>
      <w:r>
        <w:t>-990000</w:t>
      </w:r>
      <w:r w:rsidR="00A013B0">
        <w:t>203</w:t>
      </w:r>
      <w:r>
        <w:t>0-8</w:t>
      </w:r>
      <w:r w:rsidR="00A013B0">
        <w:t>80</w:t>
      </w:r>
      <w:r>
        <w:t xml:space="preserve">) в сумме </w:t>
      </w:r>
      <w:r w:rsidR="00A013B0">
        <w:t>322800</w:t>
      </w:r>
      <w:r>
        <w:t>,00</w:t>
      </w:r>
      <w:r w:rsidRPr="00DE274A">
        <w:t xml:space="preserve"> рублей</w:t>
      </w:r>
    </w:p>
    <w:p w:rsidR="00992AD6" w:rsidRDefault="00992AD6" w:rsidP="001B3A5E">
      <w:pPr>
        <w:jc w:val="both"/>
      </w:pPr>
      <w:r>
        <w:t>4.</w:t>
      </w:r>
      <w:r w:rsidR="00484162">
        <w:t>4</w:t>
      </w:r>
      <w:r w:rsidRPr="00992AD6">
        <w:t xml:space="preserve"> </w:t>
      </w:r>
      <w:r>
        <w:t>Уменьшить ассигнования по разделу Общегосударственные вопросы по целевой статье Резервные фонды</w:t>
      </w:r>
      <w:r w:rsidR="00955303">
        <w:t>(002-0111-0130020550-870)</w:t>
      </w:r>
      <w:r>
        <w:t xml:space="preserve"> в сумме </w:t>
      </w:r>
      <w:r w:rsidR="00A013B0">
        <w:t>15000</w:t>
      </w:r>
      <w:r>
        <w:t>,00</w:t>
      </w:r>
      <w:r w:rsidRPr="00DE274A">
        <w:t xml:space="preserve"> рублей</w:t>
      </w:r>
    </w:p>
    <w:p w:rsidR="00992AD6" w:rsidRDefault="00992AD6" w:rsidP="001B3A5E">
      <w:pPr>
        <w:jc w:val="both"/>
      </w:pPr>
      <w:r>
        <w:t>4.</w:t>
      </w:r>
      <w:r w:rsidR="00484162">
        <w:t>5</w:t>
      </w:r>
      <w:r w:rsidRPr="00992AD6">
        <w:t xml:space="preserve"> </w:t>
      </w:r>
      <w:r>
        <w:t>Увеличить ассигнования по разделу Общегосударственные вопросы по целевой статье Прочая закупка товаров, работ и услуг (Другие общегосударственные вопросы)</w:t>
      </w:r>
      <w:r w:rsidR="00955303" w:rsidRPr="00955303">
        <w:t xml:space="preserve"> </w:t>
      </w:r>
      <w:r w:rsidR="00955303">
        <w:t xml:space="preserve">(002-0113-0130092030-244) </w:t>
      </w:r>
      <w:r>
        <w:t xml:space="preserve">в сумме </w:t>
      </w:r>
      <w:r w:rsidR="00A013B0">
        <w:t>85000</w:t>
      </w:r>
      <w:r>
        <w:t>,00</w:t>
      </w:r>
      <w:r w:rsidRPr="00DE274A">
        <w:t>рублей</w:t>
      </w:r>
    </w:p>
    <w:p w:rsidR="00992AD6" w:rsidRDefault="00992AD6" w:rsidP="001B3A5E">
      <w:pPr>
        <w:jc w:val="both"/>
      </w:pPr>
      <w:r>
        <w:t>4.</w:t>
      </w:r>
      <w:r w:rsidR="00484162">
        <w:t>6</w:t>
      </w:r>
      <w:r w:rsidRPr="00992AD6">
        <w:t xml:space="preserve"> </w:t>
      </w:r>
      <w:r>
        <w:t>Увеличить ассигнования по разделу Общегосударственные вопросы по целевой статье Уплата иных платежей (Другие общегосударственные вопросы)</w:t>
      </w:r>
      <w:r w:rsidR="00955303" w:rsidRPr="00955303">
        <w:t xml:space="preserve"> </w:t>
      </w:r>
      <w:r w:rsidR="00955303">
        <w:t xml:space="preserve">(002-0113-0130092030-853) </w:t>
      </w:r>
      <w:r>
        <w:t>в сумме 20000,00</w:t>
      </w:r>
      <w:r w:rsidRPr="00DE274A">
        <w:t xml:space="preserve"> рублей</w:t>
      </w:r>
      <w:r>
        <w:t>.</w:t>
      </w:r>
    </w:p>
    <w:p w:rsidR="00955303" w:rsidRDefault="00955303" w:rsidP="001B3A5E">
      <w:pPr>
        <w:jc w:val="both"/>
      </w:pPr>
      <w:r>
        <w:t>4.</w:t>
      </w:r>
      <w:r w:rsidR="00484162">
        <w:t>7</w:t>
      </w:r>
      <w:r w:rsidRPr="00992AD6">
        <w:t xml:space="preserve"> </w:t>
      </w:r>
      <w:r>
        <w:t>Увеличить ассигнования по разделу Национальная оборона по целевой статье Субвенции на осуществление первичного воинского учета (Фонд оплаты труда)</w:t>
      </w:r>
      <w:r w:rsidRPr="00955303">
        <w:t xml:space="preserve"> </w:t>
      </w:r>
      <w:r>
        <w:t xml:space="preserve">(002-0203-9910051180-121) в сумме </w:t>
      </w:r>
      <w:r w:rsidR="00CE2103">
        <w:t>13632,87</w:t>
      </w:r>
      <w:r w:rsidRPr="00DE274A">
        <w:t xml:space="preserve"> рублей</w:t>
      </w:r>
      <w:r>
        <w:t>.</w:t>
      </w:r>
    </w:p>
    <w:p w:rsidR="00955303" w:rsidRDefault="00955303" w:rsidP="001B3A5E">
      <w:pPr>
        <w:jc w:val="both"/>
      </w:pPr>
      <w:r>
        <w:lastRenderedPageBreak/>
        <w:t>4.</w:t>
      </w:r>
      <w:r w:rsidR="00484162">
        <w:t>8</w:t>
      </w:r>
      <w:r w:rsidRPr="00992AD6">
        <w:t xml:space="preserve"> </w:t>
      </w:r>
      <w:r>
        <w:t>Увеличить ассигнования по разделу Национальная оборона по целевой статье Субвенции на осуществление первичного воинского учета (Взносы по обязат.соц.страхованию на выплаты денежного содержания)</w:t>
      </w:r>
      <w:r w:rsidRPr="00955303">
        <w:t xml:space="preserve"> </w:t>
      </w:r>
      <w:r>
        <w:t xml:space="preserve">(002-0203-9910051180-129) в сумме </w:t>
      </w:r>
      <w:r w:rsidR="00CE2103">
        <w:t>4117,13</w:t>
      </w:r>
      <w:r w:rsidRPr="00DE274A">
        <w:t xml:space="preserve"> рублей</w:t>
      </w:r>
      <w:r>
        <w:t>.</w:t>
      </w:r>
    </w:p>
    <w:p w:rsidR="00F4683B" w:rsidRDefault="00F4683B" w:rsidP="001B3A5E">
      <w:pPr>
        <w:jc w:val="both"/>
      </w:pPr>
      <w:r>
        <w:t>4.</w:t>
      </w:r>
      <w:r w:rsidR="00484162">
        <w:t>9</w:t>
      </w:r>
      <w:r w:rsidRPr="00992AD6">
        <w:t xml:space="preserve"> </w:t>
      </w:r>
      <w:r>
        <w:t>Увеличить ассигнования по разделу Национальная оборона по целевой статье Субвенции на осуществление первичного воинского учета (Закупка товаров, работ и услуг в сфере информационных тех</w:t>
      </w:r>
      <w:r w:rsidR="004316E8">
        <w:t>н</w:t>
      </w:r>
      <w:r>
        <w:t>ологий)</w:t>
      </w:r>
      <w:r w:rsidRPr="00955303">
        <w:t xml:space="preserve"> </w:t>
      </w:r>
      <w:r>
        <w:t xml:space="preserve">(002-0203-9910051180-242) в сумме </w:t>
      </w:r>
      <w:r w:rsidR="00357A0B">
        <w:t>24990</w:t>
      </w:r>
      <w:r>
        <w:t>,00</w:t>
      </w:r>
      <w:r w:rsidRPr="00DE274A">
        <w:t xml:space="preserve"> рублей</w:t>
      </w:r>
      <w:r>
        <w:t>.</w:t>
      </w:r>
    </w:p>
    <w:p w:rsidR="00F4683B" w:rsidRDefault="00F4683B" w:rsidP="001B3A5E">
      <w:pPr>
        <w:jc w:val="both"/>
      </w:pPr>
      <w:r>
        <w:t>4.</w:t>
      </w:r>
      <w:r w:rsidR="00484162">
        <w:t>10</w:t>
      </w:r>
      <w:r w:rsidRPr="00992AD6">
        <w:t xml:space="preserve"> </w:t>
      </w:r>
      <w:r>
        <w:t xml:space="preserve">Уменьшить ассигнования по разделу Национальная оборона по целевой статье Субвенции на осуществление первичного воинского учета (Прочая закупка товаров, работ и услуг (002-0203-9910051180-244) в сумме </w:t>
      </w:r>
      <w:r w:rsidR="00357A0B">
        <w:t>24990,00</w:t>
      </w:r>
      <w:r w:rsidRPr="00DE274A">
        <w:t xml:space="preserve"> рублей</w:t>
      </w:r>
      <w:r>
        <w:t>.</w:t>
      </w:r>
    </w:p>
    <w:p w:rsidR="004C2C93" w:rsidRDefault="00F4683B" w:rsidP="001B3A5E">
      <w:pPr>
        <w:jc w:val="both"/>
      </w:pPr>
      <w:r>
        <w:t>4.</w:t>
      </w:r>
      <w:r w:rsidR="00484162">
        <w:t>11</w:t>
      </w:r>
      <w:r w:rsidR="004316E8">
        <w:t xml:space="preserve"> </w:t>
      </w:r>
      <w:r>
        <w:t>Увеличить ассигнования по разделу Национальная безопасность и правоохранительная деятельность по целевой статье Защита населения и территорий от ЧС природного и техногенного характера (Прочая закупка товаров, работ и услуг)</w:t>
      </w:r>
      <w:r w:rsidRPr="00955303">
        <w:t xml:space="preserve"> </w:t>
      </w:r>
      <w:r>
        <w:t xml:space="preserve">(002-0309-0130020550-244) в сумме </w:t>
      </w:r>
      <w:r w:rsidR="00357A0B">
        <w:t>18000</w:t>
      </w:r>
      <w:r>
        <w:t>,00</w:t>
      </w:r>
      <w:r w:rsidRPr="00DE274A">
        <w:t xml:space="preserve"> рублей</w:t>
      </w:r>
      <w:r>
        <w:t>.</w:t>
      </w:r>
    </w:p>
    <w:p w:rsidR="000B2484" w:rsidRDefault="000B2484" w:rsidP="001B3A5E">
      <w:pPr>
        <w:jc w:val="both"/>
      </w:pPr>
      <w:r>
        <w:t>4.</w:t>
      </w:r>
      <w:r w:rsidR="00484162">
        <w:t>12</w:t>
      </w:r>
      <w:r>
        <w:t xml:space="preserve">  Увеличить ассигнования по разделу</w:t>
      </w:r>
      <w:r w:rsidR="004316E8">
        <w:t xml:space="preserve"> Национальная экономика</w:t>
      </w:r>
      <w:r>
        <w:t xml:space="preserve"> Дорожное хозяйство по целевой статье муниципальная программ</w:t>
      </w:r>
      <w:r w:rsidR="00357A0B">
        <w:t xml:space="preserve">а </w:t>
      </w:r>
      <w:r>
        <w:t>"Развитие автомобильных дорог местного значения Баганского района" прочая закупка товаров,</w:t>
      </w:r>
      <w:r w:rsidR="00357A0B">
        <w:t xml:space="preserve"> </w:t>
      </w:r>
      <w:r>
        <w:t>работ,</w:t>
      </w:r>
      <w:r w:rsidR="00357A0B">
        <w:t xml:space="preserve"> </w:t>
      </w:r>
      <w:r>
        <w:t>услуг (002-0409-04</w:t>
      </w:r>
      <w:r w:rsidR="00CF1048">
        <w:t>20021050</w:t>
      </w:r>
      <w:r>
        <w:t>-244</w:t>
      </w:r>
      <w:r w:rsidRPr="00DE274A">
        <w:t xml:space="preserve">) в сумме </w:t>
      </w:r>
      <w:r w:rsidR="00357A0B">
        <w:t>63836,99</w:t>
      </w:r>
      <w:r w:rsidRPr="00DE274A">
        <w:t xml:space="preserve"> рублей;</w:t>
      </w:r>
    </w:p>
    <w:p w:rsidR="004316E8" w:rsidRDefault="004316E8" w:rsidP="001B3A5E">
      <w:pPr>
        <w:jc w:val="both"/>
      </w:pPr>
      <w:r>
        <w:t>4.</w:t>
      </w:r>
      <w:r w:rsidR="00484162">
        <w:t>13</w:t>
      </w:r>
      <w:r>
        <w:t xml:space="preserve">  Увеличить ассигнования по разделу Национальная экономика Дорожное хозяйство по целевой статье муниципальная программа"Развитие автомобильных дорог местного значения Баганского района" прочая закупка товаров,работ,услуг (002-0409-0430019600-244</w:t>
      </w:r>
      <w:r w:rsidRPr="00DE274A">
        <w:t xml:space="preserve">) в сумме </w:t>
      </w:r>
      <w:r w:rsidR="00357A0B">
        <w:t xml:space="preserve">15012,34 </w:t>
      </w:r>
      <w:r w:rsidRPr="00DE274A">
        <w:t>рублей;</w:t>
      </w:r>
    </w:p>
    <w:p w:rsidR="00357A0B" w:rsidRDefault="00357A0B" w:rsidP="001B3A5E">
      <w:pPr>
        <w:jc w:val="both"/>
      </w:pPr>
      <w:r>
        <w:t>4.</w:t>
      </w:r>
      <w:r w:rsidR="00484162">
        <w:t>14</w:t>
      </w:r>
      <w:r>
        <w:t xml:space="preserve">  Уменьшить ассигнования по разделу Национальная экономика Дорожное хозяйство по целевой статье капитальное строительство (002-0409-0430019600-414</w:t>
      </w:r>
      <w:r w:rsidRPr="00DE274A">
        <w:t xml:space="preserve">) в сумме </w:t>
      </w:r>
      <w:r>
        <w:t xml:space="preserve">861 335,44 </w:t>
      </w:r>
      <w:r w:rsidRPr="00DE274A">
        <w:t>рублей;</w:t>
      </w:r>
    </w:p>
    <w:p w:rsidR="0043216D" w:rsidRDefault="004316E8" w:rsidP="001B3A5E">
      <w:pPr>
        <w:jc w:val="both"/>
      </w:pPr>
      <w:r w:rsidRPr="00DE274A">
        <w:t>4.</w:t>
      </w:r>
      <w:r w:rsidR="00484162">
        <w:t>15</w:t>
      </w:r>
      <w:r w:rsidR="00357A0B">
        <w:t xml:space="preserve"> </w:t>
      </w:r>
      <w:r>
        <w:t xml:space="preserve">Уменьшить </w:t>
      </w:r>
      <w:r w:rsidRPr="00DE274A">
        <w:t xml:space="preserve">ассигнования по разделу национальная экономика, муниципальная программа "управление муниципальными финансами", </w:t>
      </w:r>
      <w:r>
        <w:t>(Закупка товаров, работ и услуг в сфере информационных технологий</w:t>
      </w:r>
      <w:r w:rsidRPr="00DE274A">
        <w:t xml:space="preserve"> (002-0</w:t>
      </w:r>
      <w:r w:rsidR="00357A0B">
        <w:t>113</w:t>
      </w:r>
      <w:r w:rsidRPr="00DE274A">
        <w:t>-0830042</w:t>
      </w:r>
      <w:r>
        <w:t>19</w:t>
      </w:r>
      <w:r w:rsidRPr="00DE274A">
        <w:t>0-</w:t>
      </w:r>
      <w:r>
        <w:t>242)</w:t>
      </w:r>
      <w:r w:rsidRPr="00DE274A">
        <w:t xml:space="preserve"> в сумме </w:t>
      </w:r>
      <w:r w:rsidR="00357A0B">
        <w:t>12500,00</w:t>
      </w:r>
      <w:r w:rsidRPr="00DE274A">
        <w:t xml:space="preserve"> рублей;</w:t>
      </w:r>
    </w:p>
    <w:p w:rsidR="00763C66" w:rsidRDefault="002B15E9" w:rsidP="001B3A5E">
      <w:pPr>
        <w:jc w:val="both"/>
      </w:pPr>
      <w:r w:rsidRPr="00DE274A">
        <w:t>4.</w:t>
      </w:r>
      <w:r w:rsidR="00484162">
        <w:t>16</w:t>
      </w:r>
      <w:r w:rsidRPr="00DE274A">
        <w:t xml:space="preserve"> </w:t>
      </w:r>
      <w:r w:rsidR="00DE274A">
        <w:t>Увеличить</w:t>
      </w:r>
      <w:r w:rsidRPr="00DE274A">
        <w:t xml:space="preserve"> ассигнования по разделу национальная экономика, муниципальная программа "управление муниципальными финансами", прочая закупка товаров, работ и услуг для обеспечения государственных (муниципальных) нужд (002-0</w:t>
      </w:r>
      <w:r w:rsidR="00357A0B">
        <w:t>113</w:t>
      </w:r>
      <w:r w:rsidRPr="00DE274A">
        <w:t>-0830042190-24</w:t>
      </w:r>
      <w:r w:rsidR="00970D6B" w:rsidRPr="00DE274A">
        <w:t>4</w:t>
      </w:r>
      <w:r w:rsidRPr="00DE274A">
        <w:t xml:space="preserve">) в сумме </w:t>
      </w:r>
      <w:r w:rsidR="00357A0B">
        <w:t>60031,17</w:t>
      </w:r>
      <w:r w:rsidRPr="00DE274A">
        <w:t xml:space="preserve"> рублей;</w:t>
      </w:r>
    </w:p>
    <w:p w:rsidR="00DB1A24" w:rsidRDefault="007D5207" w:rsidP="001B3A5E">
      <w:pPr>
        <w:jc w:val="both"/>
      </w:pPr>
      <w:r>
        <w:t>4.</w:t>
      </w:r>
      <w:r w:rsidR="00484162">
        <w:t>17</w:t>
      </w:r>
      <w:r w:rsidR="00DB1A24">
        <w:t xml:space="preserve"> </w:t>
      </w:r>
      <w:r w:rsidR="00CF1048">
        <w:t>У</w:t>
      </w:r>
      <w:r>
        <w:t>величить</w:t>
      </w:r>
      <w:r w:rsidR="00DB1A24">
        <w:t xml:space="preserve"> ассигнования по разделу </w:t>
      </w:r>
      <w:r>
        <w:t>Благоустройство</w:t>
      </w:r>
      <w:r w:rsidR="00DB1A24">
        <w:t xml:space="preserve"> целевая статья     </w:t>
      </w:r>
      <w:r>
        <w:t xml:space="preserve">субсидии на реализацию проекта, основанных на местных инициативах, областной бюджет </w:t>
      </w:r>
      <w:r w:rsidR="00DB1A24">
        <w:t>(002-050</w:t>
      </w:r>
      <w:r>
        <w:t>3</w:t>
      </w:r>
      <w:r w:rsidR="00DB1A24">
        <w:t>-</w:t>
      </w:r>
      <w:r>
        <w:t>0</w:t>
      </w:r>
      <w:r w:rsidR="004316E8">
        <w:t>130170240</w:t>
      </w:r>
      <w:r w:rsidR="00DB1A24" w:rsidRPr="00DE274A">
        <w:t>-</w:t>
      </w:r>
      <w:r w:rsidR="00CF1048">
        <w:t>244</w:t>
      </w:r>
      <w:r w:rsidR="00DB1A24" w:rsidRPr="00DE274A">
        <w:t xml:space="preserve">) в сумме </w:t>
      </w:r>
      <w:r w:rsidR="004316E8">
        <w:t>230000</w:t>
      </w:r>
      <w:r w:rsidR="00DB1A24" w:rsidRPr="00DE274A">
        <w:t xml:space="preserve"> рублей;</w:t>
      </w:r>
    </w:p>
    <w:p w:rsidR="004316E8" w:rsidRDefault="004316E8" w:rsidP="001B3A5E">
      <w:pPr>
        <w:jc w:val="both"/>
      </w:pPr>
      <w:r>
        <w:t>4.</w:t>
      </w:r>
      <w:r w:rsidR="00484162">
        <w:t>18</w:t>
      </w:r>
      <w:r>
        <w:t xml:space="preserve"> У</w:t>
      </w:r>
      <w:r w:rsidR="00357A0B">
        <w:t>меньшить</w:t>
      </w:r>
      <w:r>
        <w:t xml:space="preserve"> ассигнования по разделу </w:t>
      </w:r>
      <w:r w:rsidR="00357A0B">
        <w:t>Коммунальное хозяйство</w:t>
      </w:r>
      <w:r>
        <w:t xml:space="preserve"> целевая статья     </w:t>
      </w:r>
      <w:r w:rsidR="00357A0B">
        <w:t>жилищно-коммунальное хозяйство</w:t>
      </w:r>
      <w:r>
        <w:t xml:space="preserve"> (002-050</w:t>
      </w:r>
      <w:r w:rsidR="00357A0B">
        <w:t>2</w:t>
      </w:r>
      <w:r>
        <w:t>-</w:t>
      </w:r>
      <w:r w:rsidR="00357A0B">
        <w:t>0230041050</w:t>
      </w:r>
      <w:r w:rsidRPr="00DE274A">
        <w:t>-</w:t>
      </w:r>
      <w:r>
        <w:t>244</w:t>
      </w:r>
      <w:r w:rsidRPr="00DE274A">
        <w:t xml:space="preserve">) в сумме </w:t>
      </w:r>
      <w:r w:rsidR="00357A0B">
        <w:t>60000</w:t>
      </w:r>
      <w:r w:rsidRPr="00DE274A">
        <w:t xml:space="preserve"> рублей;</w:t>
      </w:r>
    </w:p>
    <w:p w:rsidR="007D5207" w:rsidRPr="00585C71" w:rsidRDefault="004316E8" w:rsidP="001B3A5E">
      <w:pPr>
        <w:jc w:val="both"/>
      </w:pPr>
      <w:r>
        <w:t>4.</w:t>
      </w:r>
      <w:r w:rsidR="00484162">
        <w:t>19</w:t>
      </w:r>
      <w:r>
        <w:t xml:space="preserve"> Уменьшить ассигнования по разделу Благоустройство целевая статья     субсидии на реализацию проекта, основанных на местных инициативах, областной бюджет (002-0503-0520021050</w:t>
      </w:r>
      <w:r w:rsidRPr="00DE274A">
        <w:t>-</w:t>
      </w:r>
      <w:r>
        <w:t>244</w:t>
      </w:r>
      <w:r w:rsidRPr="00DE274A">
        <w:t>) в сумме</w:t>
      </w:r>
      <w:r w:rsidR="00585C71">
        <w:t xml:space="preserve"> 350000</w:t>
      </w:r>
      <w:r w:rsidRPr="00DE274A">
        <w:t xml:space="preserve"> рублей;</w:t>
      </w:r>
    </w:p>
    <w:p w:rsidR="007D5207" w:rsidRDefault="007D5207" w:rsidP="001B3A5E">
      <w:pPr>
        <w:jc w:val="both"/>
      </w:pPr>
      <w:r w:rsidRPr="00E8328D">
        <w:t>4.</w:t>
      </w:r>
      <w:r w:rsidR="00484162">
        <w:t>20</w:t>
      </w:r>
      <w:r>
        <w:t xml:space="preserve"> </w:t>
      </w:r>
      <w:r w:rsidRPr="00E8328D">
        <w:t>У</w:t>
      </w:r>
      <w:r>
        <w:t>величить</w:t>
      </w:r>
      <w:r w:rsidRPr="00E8328D">
        <w:t xml:space="preserve"> ассигнования по разделу Благоустройство </w:t>
      </w:r>
      <w:r>
        <w:t>подпрограмма уличное освещение</w:t>
      </w:r>
      <w:r w:rsidRPr="00E8328D">
        <w:t xml:space="preserve"> закупка товаров, работ и услуг для обеспечения государственных(муниципальных) нужд (002-050</w:t>
      </w:r>
      <w:r>
        <w:t>3</w:t>
      </w:r>
      <w:r w:rsidRPr="00E8328D">
        <w:t>-</w:t>
      </w:r>
      <w:r>
        <w:t>0530000010</w:t>
      </w:r>
      <w:r w:rsidRPr="00E8328D">
        <w:t xml:space="preserve">-244) в сумме </w:t>
      </w:r>
      <w:r w:rsidR="00357A0B">
        <w:t>280354,30</w:t>
      </w:r>
      <w:r w:rsidRPr="00E8328D">
        <w:t xml:space="preserve"> рублей;</w:t>
      </w:r>
    </w:p>
    <w:p w:rsidR="00357A0B" w:rsidRPr="00E8328D" w:rsidRDefault="00357A0B" w:rsidP="001B3A5E">
      <w:pPr>
        <w:jc w:val="both"/>
      </w:pPr>
      <w:r w:rsidRPr="00E8328D">
        <w:t>4.</w:t>
      </w:r>
      <w:r w:rsidR="00484162">
        <w:t>21</w:t>
      </w:r>
      <w:r>
        <w:t xml:space="preserve"> </w:t>
      </w:r>
      <w:r w:rsidRPr="00E8328D">
        <w:t>У</w:t>
      </w:r>
      <w:r>
        <w:t>величить</w:t>
      </w:r>
      <w:r w:rsidRPr="00E8328D">
        <w:t xml:space="preserve"> ассигнования по разделу Благоустройство </w:t>
      </w:r>
      <w:r>
        <w:t>подпрограмма иные трансферты</w:t>
      </w:r>
      <w:r w:rsidRPr="00E8328D">
        <w:t xml:space="preserve"> закупка товаров, работ и услуг для обеспечения государственных(муниципальных) нужд (002-050</w:t>
      </w:r>
      <w:r>
        <w:t>3</w:t>
      </w:r>
      <w:r w:rsidRPr="00E8328D">
        <w:t>-</w:t>
      </w:r>
      <w:r>
        <w:t>0130014030</w:t>
      </w:r>
      <w:r w:rsidRPr="00E8328D">
        <w:t xml:space="preserve">-244) в сумме </w:t>
      </w:r>
      <w:r>
        <w:t>10890,00</w:t>
      </w:r>
      <w:r w:rsidRPr="00E8328D">
        <w:t xml:space="preserve"> рублей;</w:t>
      </w:r>
    </w:p>
    <w:p w:rsidR="00357A0B" w:rsidRPr="00E8328D" w:rsidRDefault="00357A0B" w:rsidP="001B3A5E">
      <w:pPr>
        <w:jc w:val="both"/>
      </w:pPr>
      <w:r w:rsidRPr="00E8328D">
        <w:t>4.</w:t>
      </w:r>
      <w:r w:rsidR="00484162">
        <w:t>22</w:t>
      </w:r>
      <w:r>
        <w:t xml:space="preserve"> </w:t>
      </w:r>
      <w:r w:rsidRPr="00E8328D">
        <w:t>У</w:t>
      </w:r>
      <w:r>
        <w:t>меньшить</w:t>
      </w:r>
      <w:r w:rsidRPr="00E8328D">
        <w:t xml:space="preserve"> ассигнования по разделу Благоустройство </w:t>
      </w:r>
      <w:r>
        <w:t xml:space="preserve">подпрограмма </w:t>
      </w:r>
      <w:r w:rsidR="002F2D0F">
        <w:t>проекты, основанные на местных инициативах</w:t>
      </w:r>
      <w:r w:rsidR="00484162">
        <w:t xml:space="preserve"> (областные средства)</w:t>
      </w:r>
      <w:r w:rsidRPr="00E8328D">
        <w:t xml:space="preserve"> (002-050</w:t>
      </w:r>
      <w:r>
        <w:t>3</w:t>
      </w:r>
      <w:r w:rsidRPr="00E8328D">
        <w:t>-</w:t>
      </w:r>
      <w:r>
        <w:t>01</w:t>
      </w:r>
      <w:r w:rsidR="002F2D0F">
        <w:t>2</w:t>
      </w:r>
      <w:r>
        <w:t>00</w:t>
      </w:r>
      <w:r w:rsidR="002F2D0F">
        <w:t>70240</w:t>
      </w:r>
      <w:r w:rsidRPr="00E8328D">
        <w:t xml:space="preserve">-244) в сумме </w:t>
      </w:r>
      <w:r w:rsidR="002F2D0F">
        <w:t>137825,24</w:t>
      </w:r>
      <w:r w:rsidRPr="00E8328D">
        <w:t xml:space="preserve"> рублей;</w:t>
      </w:r>
    </w:p>
    <w:p w:rsidR="00484162" w:rsidRPr="00E8328D" w:rsidRDefault="00484162" w:rsidP="001B3A5E">
      <w:pPr>
        <w:jc w:val="both"/>
      </w:pPr>
      <w:r w:rsidRPr="00E8328D">
        <w:t>4.</w:t>
      </w:r>
      <w:r>
        <w:t xml:space="preserve">23 </w:t>
      </w:r>
      <w:r w:rsidRPr="00E8328D">
        <w:t>У</w:t>
      </w:r>
      <w:r>
        <w:t>величить</w:t>
      </w:r>
      <w:r w:rsidRPr="00E8328D">
        <w:t xml:space="preserve"> ассигнования по разделу Благоустройство </w:t>
      </w:r>
      <w:r>
        <w:t>подпрограмма проекты, основанные на местных инициативах, софинансирование</w:t>
      </w:r>
      <w:r w:rsidRPr="00E8328D">
        <w:t xml:space="preserve"> (002-050</w:t>
      </w:r>
      <w:r>
        <w:t>3</w:t>
      </w:r>
      <w:r w:rsidRPr="00E8328D">
        <w:t>-</w:t>
      </w:r>
      <w:r>
        <w:t>01301</w:t>
      </w:r>
      <w:r>
        <w:rPr>
          <w:lang w:val="en-US"/>
        </w:rPr>
        <w:t>S</w:t>
      </w:r>
      <w:r w:rsidRPr="00484162">
        <w:t>0240</w:t>
      </w:r>
      <w:r w:rsidRPr="00E8328D">
        <w:t xml:space="preserve">-244) в сумме </w:t>
      </w:r>
      <w:r>
        <w:t>90570,87</w:t>
      </w:r>
      <w:r w:rsidRPr="00E8328D">
        <w:t xml:space="preserve"> рублей;</w:t>
      </w:r>
    </w:p>
    <w:p w:rsidR="00357A0B" w:rsidRPr="00E8328D" w:rsidRDefault="00484162" w:rsidP="001B3A5E">
      <w:pPr>
        <w:jc w:val="both"/>
      </w:pPr>
      <w:r w:rsidRPr="00E8328D">
        <w:lastRenderedPageBreak/>
        <w:t>4.</w:t>
      </w:r>
      <w:r>
        <w:t xml:space="preserve">24 </w:t>
      </w:r>
      <w:r w:rsidRPr="00E8328D">
        <w:t>У</w:t>
      </w:r>
      <w:r>
        <w:t>величить</w:t>
      </w:r>
      <w:r w:rsidRPr="00E8328D">
        <w:t xml:space="preserve"> ассигнования по разделу Благоустройство </w:t>
      </w:r>
      <w:r>
        <w:t>подпрограмма проекты, основанные на местных инициативах, средства граждан</w:t>
      </w:r>
      <w:r w:rsidRPr="00E8328D">
        <w:t xml:space="preserve"> (002-050</w:t>
      </w:r>
      <w:r>
        <w:t>3</w:t>
      </w:r>
      <w:r w:rsidRPr="00E8328D">
        <w:t>-</w:t>
      </w:r>
      <w:r>
        <w:t>01302</w:t>
      </w:r>
      <w:r>
        <w:rPr>
          <w:lang w:val="en-US"/>
        </w:rPr>
        <w:t>S</w:t>
      </w:r>
      <w:r w:rsidRPr="00484162">
        <w:t>0240</w:t>
      </w:r>
      <w:r w:rsidRPr="00E8328D">
        <w:t xml:space="preserve">-244) в сумме </w:t>
      </w:r>
      <w:r>
        <w:t>47254,37</w:t>
      </w:r>
      <w:r w:rsidRPr="00E8328D">
        <w:t xml:space="preserve"> рублей;</w:t>
      </w:r>
    </w:p>
    <w:p w:rsidR="00585C71" w:rsidRPr="00E8328D" w:rsidRDefault="00585C71" w:rsidP="001B3A5E">
      <w:pPr>
        <w:jc w:val="both"/>
      </w:pPr>
      <w:r w:rsidRPr="00E8328D">
        <w:t>4.</w:t>
      </w:r>
      <w:r w:rsidR="00484162">
        <w:t>25</w:t>
      </w:r>
      <w:r>
        <w:t xml:space="preserve"> </w:t>
      </w:r>
      <w:r w:rsidRPr="00E8328D">
        <w:t>У</w:t>
      </w:r>
      <w:r>
        <w:t>величить</w:t>
      </w:r>
      <w:r w:rsidRPr="00E8328D">
        <w:t xml:space="preserve"> ассигнования по разделу Благоустройство </w:t>
      </w:r>
      <w:r>
        <w:t>подпрограмма Субсидии для реализации мероприятий комфортной городской среды</w:t>
      </w:r>
      <w:r w:rsidRPr="00E8328D">
        <w:t xml:space="preserve"> (002-050</w:t>
      </w:r>
      <w:r>
        <w:t>3</w:t>
      </w:r>
      <w:r w:rsidRPr="00E8328D">
        <w:t>-</w:t>
      </w:r>
      <w:r>
        <w:t>050</w:t>
      </w:r>
      <w:r>
        <w:rPr>
          <w:lang w:val="en-US"/>
        </w:rPr>
        <w:t>F</w:t>
      </w:r>
      <w:r w:rsidRPr="00585C71">
        <w:t>255551</w:t>
      </w:r>
      <w:r w:rsidRPr="00E8328D">
        <w:t xml:space="preserve">-244) в сумме </w:t>
      </w:r>
      <w:r w:rsidR="00484162">
        <w:t>55618,74</w:t>
      </w:r>
      <w:r w:rsidRPr="00E8328D">
        <w:t xml:space="preserve"> рублей;</w:t>
      </w:r>
    </w:p>
    <w:p w:rsidR="00585C71" w:rsidRDefault="00585C71" w:rsidP="001B3A5E">
      <w:pPr>
        <w:jc w:val="both"/>
      </w:pPr>
      <w:r w:rsidRPr="00E8328D">
        <w:t>4.</w:t>
      </w:r>
      <w:r w:rsidR="00484162">
        <w:t>26</w:t>
      </w:r>
      <w:r>
        <w:t xml:space="preserve"> </w:t>
      </w:r>
      <w:r w:rsidRPr="00E8328D">
        <w:t>У</w:t>
      </w:r>
      <w:r>
        <w:t>меньшить</w:t>
      </w:r>
      <w:r w:rsidRPr="00E8328D">
        <w:t xml:space="preserve"> ассигнования по разделу Благоустройство </w:t>
      </w:r>
      <w:r>
        <w:t>подпрограмма Субсидии для реализации мероприятий формирования общественных пространств</w:t>
      </w:r>
      <w:r w:rsidRPr="00E8328D">
        <w:t xml:space="preserve"> (002-050</w:t>
      </w:r>
      <w:r>
        <w:t>3</w:t>
      </w:r>
      <w:r w:rsidRPr="00E8328D">
        <w:t>-</w:t>
      </w:r>
      <w:r>
        <w:t>050</w:t>
      </w:r>
      <w:r>
        <w:rPr>
          <w:lang w:val="en-US"/>
        </w:rPr>
        <w:t>F</w:t>
      </w:r>
      <w:r w:rsidRPr="00585C71">
        <w:t>25555</w:t>
      </w:r>
      <w:r>
        <w:t>2</w:t>
      </w:r>
      <w:r w:rsidRPr="00E8328D">
        <w:t xml:space="preserve">-244) в сумме </w:t>
      </w:r>
      <w:r w:rsidR="00484162">
        <w:t>53482,47</w:t>
      </w:r>
      <w:r w:rsidRPr="00E8328D">
        <w:t xml:space="preserve"> рублей;</w:t>
      </w:r>
    </w:p>
    <w:p w:rsidR="00585C71" w:rsidRPr="00E8328D" w:rsidRDefault="00585C71" w:rsidP="001B3A5E">
      <w:pPr>
        <w:jc w:val="both"/>
      </w:pPr>
      <w:r w:rsidRPr="00E8328D">
        <w:t>4.</w:t>
      </w:r>
      <w:r w:rsidR="00484162">
        <w:t>27</w:t>
      </w:r>
      <w:r>
        <w:t xml:space="preserve"> </w:t>
      </w:r>
      <w:r w:rsidRPr="00E8328D">
        <w:t>У</w:t>
      </w:r>
      <w:r>
        <w:t>меньшить</w:t>
      </w:r>
      <w:r w:rsidRPr="00E8328D">
        <w:t xml:space="preserve"> ассигнования по разделу Благоустройство </w:t>
      </w:r>
      <w:r>
        <w:t xml:space="preserve">подпрограмма Прочая закупка товаров, работ и услуг </w:t>
      </w:r>
      <w:r w:rsidRPr="00E8328D">
        <w:t>(002-050</w:t>
      </w:r>
      <w:r>
        <w:t>3</w:t>
      </w:r>
      <w:r w:rsidRPr="00E8328D">
        <w:t>-</w:t>
      </w:r>
      <w:r>
        <w:t>0530000040</w:t>
      </w:r>
      <w:r w:rsidRPr="00E8328D">
        <w:t xml:space="preserve">-244) в сумме </w:t>
      </w:r>
      <w:r w:rsidR="00484162">
        <w:t>86540</w:t>
      </w:r>
      <w:r>
        <w:t>,00</w:t>
      </w:r>
      <w:r w:rsidRPr="00E8328D">
        <w:t xml:space="preserve"> рублей;</w:t>
      </w:r>
    </w:p>
    <w:p w:rsidR="0046474F" w:rsidRDefault="00585C71" w:rsidP="001B3A5E">
      <w:pPr>
        <w:jc w:val="both"/>
      </w:pPr>
      <w:r w:rsidRPr="00E8328D">
        <w:t>4.</w:t>
      </w:r>
      <w:r w:rsidR="00484162">
        <w:t>28</w:t>
      </w:r>
      <w:r>
        <w:t xml:space="preserve"> </w:t>
      </w:r>
      <w:r w:rsidRPr="00E8328D">
        <w:t>У</w:t>
      </w:r>
      <w:r>
        <w:t>меньшить</w:t>
      </w:r>
      <w:r w:rsidRPr="00E8328D">
        <w:t xml:space="preserve"> ассигнования по разделу Благоустройство </w:t>
      </w:r>
      <w:r>
        <w:t xml:space="preserve">подпрограмма Прочая закупка товаров, работ и услуг </w:t>
      </w:r>
      <w:r w:rsidRPr="00E8328D">
        <w:t>(002-050</w:t>
      </w:r>
      <w:r>
        <w:t>3</w:t>
      </w:r>
      <w:r w:rsidRPr="00E8328D">
        <w:t>-</w:t>
      </w:r>
      <w:r>
        <w:t>0530021050</w:t>
      </w:r>
      <w:r w:rsidRPr="00E8328D">
        <w:t xml:space="preserve">-244) в сумме </w:t>
      </w:r>
      <w:r w:rsidR="00484162">
        <w:t>150415,60</w:t>
      </w:r>
      <w:r w:rsidRPr="00E8328D">
        <w:t xml:space="preserve"> рублей;</w:t>
      </w:r>
    </w:p>
    <w:p w:rsidR="00484162" w:rsidRPr="00E8328D" w:rsidRDefault="00484162" w:rsidP="001B3A5E">
      <w:pPr>
        <w:jc w:val="both"/>
      </w:pPr>
      <w:r w:rsidRPr="00E8328D">
        <w:t>4.</w:t>
      </w:r>
      <w:r>
        <w:t xml:space="preserve">29 </w:t>
      </w:r>
      <w:r w:rsidRPr="00E8328D">
        <w:t>У</w:t>
      </w:r>
      <w:r>
        <w:t>величить</w:t>
      </w:r>
      <w:r w:rsidRPr="00E8328D">
        <w:t xml:space="preserve"> ассигнования по разделу </w:t>
      </w:r>
      <w:r>
        <w:t>Охрана окружающей среды</w:t>
      </w:r>
      <w:r w:rsidRPr="00E8328D">
        <w:t xml:space="preserve"> </w:t>
      </w:r>
      <w:r>
        <w:t>подпрограмма Другие вопросы в области охраны окружающей среды</w:t>
      </w:r>
      <w:r w:rsidRPr="00E8328D">
        <w:t xml:space="preserve"> (002-0</w:t>
      </w:r>
      <w:r>
        <w:t>605</w:t>
      </w:r>
      <w:r w:rsidRPr="00E8328D">
        <w:t>-</w:t>
      </w:r>
      <w:r>
        <w:t>0630010010</w:t>
      </w:r>
      <w:r w:rsidRPr="00E8328D">
        <w:t xml:space="preserve">-244) в сумме </w:t>
      </w:r>
      <w:r>
        <w:t>50000,00</w:t>
      </w:r>
      <w:r w:rsidRPr="00E8328D">
        <w:t xml:space="preserve"> рублей;</w:t>
      </w:r>
    </w:p>
    <w:p w:rsidR="00E2469B" w:rsidRDefault="00E2469B" w:rsidP="001B3A5E">
      <w:pPr>
        <w:jc w:val="both"/>
      </w:pPr>
      <w:r w:rsidRPr="00E8328D">
        <w:t>4.</w:t>
      </w:r>
      <w:r w:rsidR="00484162">
        <w:t>30</w:t>
      </w:r>
      <w:r w:rsidRPr="00E8328D">
        <w:t xml:space="preserve"> </w:t>
      </w:r>
      <w:r w:rsidR="00585C71">
        <w:t>У</w:t>
      </w:r>
      <w:r w:rsidR="00484162">
        <w:t>меньшить</w:t>
      </w:r>
      <w:r w:rsidRPr="00E8328D">
        <w:t xml:space="preserve"> ассигнования по разделу</w:t>
      </w:r>
      <w:r w:rsidR="00C14D7E">
        <w:t xml:space="preserve"> </w:t>
      </w:r>
      <w:r w:rsidRPr="00E8328D">
        <w:t xml:space="preserve"> </w:t>
      </w:r>
      <w:r w:rsidR="00C14D7E" w:rsidRPr="00417268">
        <w:t>Муниципальная программа "Культура"</w:t>
      </w:r>
      <w:r w:rsidRPr="00E8328D">
        <w:t>, прочая закупка товаров, работ и услуг для обеспечения государственных (муниципальных) нужд (0</w:t>
      </w:r>
      <w:r w:rsidR="00C14D7E">
        <w:t>02-00801-083004</w:t>
      </w:r>
      <w:r w:rsidR="0046474F">
        <w:t>0</w:t>
      </w:r>
      <w:r w:rsidR="00C14D7E">
        <w:t>190</w:t>
      </w:r>
      <w:r w:rsidR="0046474F">
        <w:t>-244) в сумме</w:t>
      </w:r>
      <w:r w:rsidR="00585C71">
        <w:t xml:space="preserve"> </w:t>
      </w:r>
      <w:r w:rsidR="00484162">
        <w:t>2031,17</w:t>
      </w:r>
      <w:r w:rsidR="00585C71">
        <w:t xml:space="preserve"> </w:t>
      </w:r>
      <w:r w:rsidRPr="00E8328D">
        <w:t>рублей;</w:t>
      </w:r>
    </w:p>
    <w:p w:rsidR="00B847CF" w:rsidRDefault="00B847CF" w:rsidP="001B3A5E">
      <w:pPr>
        <w:jc w:val="both"/>
      </w:pPr>
    </w:p>
    <w:p w:rsidR="00116035" w:rsidRDefault="00116035" w:rsidP="001B3A5E">
      <w:pPr>
        <w:jc w:val="both"/>
      </w:pPr>
    </w:p>
    <w:p w:rsidR="004C2C93" w:rsidRDefault="004C2C93" w:rsidP="001B3A5E">
      <w:pPr>
        <w:jc w:val="both"/>
      </w:pPr>
    </w:p>
    <w:p w:rsidR="004C2C93" w:rsidRDefault="004C2C93" w:rsidP="001B3A5E">
      <w:pPr>
        <w:jc w:val="both"/>
      </w:pPr>
    </w:p>
    <w:p w:rsidR="004C2C93" w:rsidRDefault="004C2C93" w:rsidP="001B3A5E">
      <w:pPr>
        <w:jc w:val="both"/>
      </w:pPr>
    </w:p>
    <w:p w:rsidR="00517AC9" w:rsidRDefault="002B5276" w:rsidP="001B3A5E">
      <w:pPr>
        <w:jc w:val="both"/>
      </w:pPr>
      <w:r>
        <w:t xml:space="preserve">  Глава </w:t>
      </w:r>
      <w:r w:rsidR="00517AC9">
        <w:t xml:space="preserve">Баганского </w:t>
      </w:r>
      <w:r w:rsidR="00CA2969">
        <w:t>сельсовета</w:t>
      </w:r>
    </w:p>
    <w:p w:rsidR="00517AC9" w:rsidRDefault="00517AC9" w:rsidP="001B3A5E">
      <w:pPr>
        <w:jc w:val="both"/>
      </w:pPr>
      <w:r>
        <w:t xml:space="preserve">  Баганского района</w:t>
      </w:r>
    </w:p>
    <w:p w:rsidR="002B5276" w:rsidRDefault="00517AC9" w:rsidP="001B3A5E">
      <w:pPr>
        <w:jc w:val="both"/>
      </w:pPr>
      <w:r>
        <w:t xml:space="preserve">  Новосибирской области</w:t>
      </w:r>
      <w:r w:rsidR="00CA2969">
        <w:tab/>
      </w:r>
      <w:r w:rsidR="00CA2969">
        <w:tab/>
      </w:r>
      <w:r w:rsidR="00CA2969">
        <w:tab/>
      </w:r>
      <w:r w:rsidR="00CA2969">
        <w:tab/>
      </w:r>
      <w:r w:rsidR="00CA2969">
        <w:tab/>
      </w:r>
      <w:r w:rsidR="00CA2969">
        <w:tab/>
      </w:r>
      <w:r w:rsidR="00CA2969">
        <w:tab/>
      </w:r>
      <w:r>
        <w:t>О.Ю.</w:t>
      </w:r>
      <w:r w:rsidR="003767D8">
        <w:t xml:space="preserve"> </w:t>
      </w:r>
      <w:r>
        <w:t>Кудрявцев</w:t>
      </w:r>
    </w:p>
    <w:p w:rsidR="00C31A5B" w:rsidRDefault="00C31A5B" w:rsidP="001B3A5E">
      <w:pPr>
        <w:jc w:val="both"/>
      </w:pPr>
    </w:p>
    <w:p w:rsidR="00605C5F" w:rsidRDefault="00605C5F" w:rsidP="001B3A5E">
      <w:pPr>
        <w:jc w:val="both"/>
      </w:pPr>
    </w:p>
    <w:sectPr w:rsidR="00605C5F" w:rsidSect="001B3A5E">
      <w:headerReference w:type="default" r:id="rId8"/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3A1" w:rsidRDefault="008243A1" w:rsidP="007038A3">
      <w:r>
        <w:separator/>
      </w:r>
    </w:p>
  </w:endnote>
  <w:endnote w:type="continuationSeparator" w:id="1">
    <w:p w:rsidR="008243A1" w:rsidRDefault="008243A1" w:rsidP="0070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3A1" w:rsidRDefault="008243A1" w:rsidP="007038A3">
      <w:r>
        <w:separator/>
      </w:r>
    </w:p>
  </w:footnote>
  <w:footnote w:type="continuationSeparator" w:id="1">
    <w:p w:rsidR="008243A1" w:rsidRDefault="008243A1" w:rsidP="00703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171" w:rsidRDefault="00960171">
    <w:pPr>
      <w:pStyle w:val="a4"/>
    </w:pPr>
  </w:p>
  <w:p w:rsidR="00960171" w:rsidRDefault="0096017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AA567D"/>
    <w:multiLevelType w:val="multilevel"/>
    <w:tmpl w:val="33D60D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312"/>
    <w:rsid w:val="0001615C"/>
    <w:rsid w:val="00020586"/>
    <w:rsid w:val="00034849"/>
    <w:rsid w:val="000373C3"/>
    <w:rsid w:val="000414D1"/>
    <w:rsid w:val="00045312"/>
    <w:rsid w:val="00045DBC"/>
    <w:rsid w:val="0005183A"/>
    <w:rsid w:val="00055D0B"/>
    <w:rsid w:val="00056E7F"/>
    <w:rsid w:val="0006177D"/>
    <w:rsid w:val="00081BB5"/>
    <w:rsid w:val="00083332"/>
    <w:rsid w:val="000841EF"/>
    <w:rsid w:val="00085F2F"/>
    <w:rsid w:val="00090214"/>
    <w:rsid w:val="00091D1C"/>
    <w:rsid w:val="00092409"/>
    <w:rsid w:val="000A07DA"/>
    <w:rsid w:val="000A1025"/>
    <w:rsid w:val="000B1633"/>
    <w:rsid w:val="000B2484"/>
    <w:rsid w:val="000B3EB4"/>
    <w:rsid w:val="000C091B"/>
    <w:rsid w:val="000C4153"/>
    <w:rsid w:val="000D75ED"/>
    <w:rsid w:val="000E0415"/>
    <w:rsid w:val="000E2F7F"/>
    <w:rsid w:val="000E481F"/>
    <w:rsid w:val="000E7264"/>
    <w:rsid w:val="000F0578"/>
    <w:rsid w:val="000F58B3"/>
    <w:rsid w:val="00101441"/>
    <w:rsid w:val="001063DC"/>
    <w:rsid w:val="00116035"/>
    <w:rsid w:val="0012747D"/>
    <w:rsid w:val="00140494"/>
    <w:rsid w:val="0014260D"/>
    <w:rsid w:val="0014281A"/>
    <w:rsid w:val="00143EB3"/>
    <w:rsid w:val="001473BF"/>
    <w:rsid w:val="00150B08"/>
    <w:rsid w:val="001528DC"/>
    <w:rsid w:val="00153E90"/>
    <w:rsid w:val="0015626A"/>
    <w:rsid w:val="00167E35"/>
    <w:rsid w:val="00174C6A"/>
    <w:rsid w:val="00175A28"/>
    <w:rsid w:val="00176A8F"/>
    <w:rsid w:val="00182040"/>
    <w:rsid w:val="001820D1"/>
    <w:rsid w:val="00191E89"/>
    <w:rsid w:val="00193CDF"/>
    <w:rsid w:val="00196A2B"/>
    <w:rsid w:val="001A31A3"/>
    <w:rsid w:val="001B3A5E"/>
    <w:rsid w:val="001C3894"/>
    <w:rsid w:val="001C3A30"/>
    <w:rsid w:val="001C6A38"/>
    <w:rsid w:val="001E5D4A"/>
    <w:rsid w:val="001E608D"/>
    <w:rsid w:val="001F28B9"/>
    <w:rsid w:val="002016D8"/>
    <w:rsid w:val="00202C7B"/>
    <w:rsid w:val="00206751"/>
    <w:rsid w:val="00206839"/>
    <w:rsid w:val="002159BB"/>
    <w:rsid w:val="0021659F"/>
    <w:rsid w:val="00216603"/>
    <w:rsid w:val="00223063"/>
    <w:rsid w:val="00224AAD"/>
    <w:rsid w:val="002305DF"/>
    <w:rsid w:val="002409A1"/>
    <w:rsid w:val="00240F94"/>
    <w:rsid w:val="0024573B"/>
    <w:rsid w:val="00247FF8"/>
    <w:rsid w:val="002512E7"/>
    <w:rsid w:val="00252395"/>
    <w:rsid w:val="00255770"/>
    <w:rsid w:val="00261217"/>
    <w:rsid w:val="00275554"/>
    <w:rsid w:val="00283219"/>
    <w:rsid w:val="00283EE6"/>
    <w:rsid w:val="00284E74"/>
    <w:rsid w:val="0028686A"/>
    <w:rsid w:val="002872BB"/>
    <w:rsid w:val="002921FD"/>
    <w:rsid w:val="0029453A"/>
    <w:rsid w:val="002971FD"/>
    <w:rsid w:val="002A6E00"/>
    <w:rsid w:val="002B15E9"/>
    <w:rsid w:val="002B5276"/>
    <w:rsid w:val="002C0E58"/>
    <w:rsid w:val="002C2DDD"/>
    <w:rsid w:val="002C690D"/>
    <w:rsid w:val="002E12D5"/>
    <w:rsid w:val="002E3C40"/>
    <w:rsid w:val="002E54A1"/>
    <w:rsid w:val="002F2D0F"/>
    <w:rsid w:val="00306483"/>
    <w:rsid w:val="003205FD"/>
    <w:rsid w:val="00321159"/>
    <w:rsid w:val="00321578"/>
    <w:rsid w:val="003335D5"/>
    <w:rsid w:val="00341FFA"/>
    <w:rsid w:val="00346F2F"/>
    <w:rsid w:val="00357845"/>
    <w:rsid w:val="00357A0B"/>
    <w:rsid w:val="003729A1"/>
    <w:rsid w:val="0037589D"/>
    <w:rsid w:val="003767D8"/>
    <w:rsid w:val="003778AB"/>
    <w:rsid w:val="00392077"/>
    <w:rsid w:val="00392BC3"/>
    <w:rsid w:val="0039356B"/>
    <w:rsid w:val="003A0645"/>
    <w:rsid w:val="003A3C1D"/>
    <w:rsid w:val="003B17A9"/>
    <w:rsid w:val="003B2AE0"/>
    <w:rsid w:val="003B41B8"/>
    <w:rsid w:val="003B7484"/>
    <w:rsid w:val="003C1BED"/>
    <w:rsid w:val="003E3DC2"/>
    <w:rsid w:val="003E7499"/>
    <w:rsid w:val="003E7C5A"/>
    <w:rsid w:val="003F5037"/>
    <w:rsid w:val="00403388"/>
    <w:rsid w:val="00412181"/>
    <w:rsid w:val="00417268"/>
    <w:rsid w:val="0042459B"/>
    <w:rsid w:val="004262AF"/>
    <w:rsid w:val="004316E8"/>
    <w:rsid w:val="0043216D"/>
    <w:rsid w:val="0043317D"/>
    <w:rsid w:val="00436B09"/>
    <w:rsid w:val="00452EF2"/>
    <w:rsid w:val="00460A8E"/>
    <w:rsid w:val="00460CB3"/>
    <w:rsid w:val="00462C0C"/>
    <w:rsid w:val="00462EE1"/>
    <w:rsid w:val="00464140"/>
    <w:rsid w:val="0046474F"/>
    <w:rsid w:val="00465084"/>
    <w:rsid w:val="00465726"/>
    <w:rsid w:val="004666BD"/>
    <w:rsid w:val="00466884"/>
    <w:rsid w:val="00473279"/>
    <w:rsid w:val="0047554D"/>
    <w:rsid w:val="00481DC3"/>
    <w:rsid w:val="00484162"/>
    <w:rsid w:val="004855FC"/>
    <w:rsid w:val="00495497"/>
    <w:rsid w:val="004959AA"/>
    <w:rsid w:val="004A2287"/>
    <w:rsid w:val="004A77DB"/>
    <w:rsid w:val="004C0661"/>
    <w:rsid w:val="004C2C93"/>
    <w:rsid w:val="004C3DB5"/>
    <w:rsid w:val="004C6E02"/>
    <w:rsid w:val="004D611B"/>
    <w:rsid w:val="004E046E"/>
    <w:rsid w:val="004E5E1B"/>
    <w:rsid w:val="004F0388"/>
    <w:rsid w:val="00511123"/>
    <w:rsid w:val="00517AC9"/>
    <w:rsid w:val="00521B02"/>
    <w:rsid w:val="0052380E"/>
    <w:rsid w:val="00534C24"/>
    <w:rsid w:val="005412E5"/>
    <w:rsid w:val="005432C8"/>
    <w:rsid w:val="00546D0D"/>
    <w:rsid w:val="0055044A"/>
    <w:rsid w:val="00552DB4"/>
    <w:rsid w:val="00555E4D"/>
    <w:rsid w:val="00563093"/>
    <w:rsid w:val="005725AD"/>
    <w:rsid w:val="005748A3"/>
    <w:rsid w:val="00581831"/>
    <w:rsid w:val="00585623"/>
    <w:rsid w:val="00585C71"/>
    <w:rsid w:val="00586ACB"/>
    <w:rsid w:val="00593AEE"/>
    <w:rsid w:val="005A1C04"/>
    <w:rsid w:val="005A3455"/>
    <w:rsid w:val="005A669C"/>
    <w:rsid w:val="005B32A7"/>
    <w:rsid w:val="005B428A"/>
    <w:rsid w:val="005C017E"/>
    <w:rsid w:val="005C45D3"/>
    <w:rsid w:val="005F3FAF"/>
    <w:rsid w:val="00600437"/>
    <w:rsid w:val="00601808"/>
    <w:rsid w:val="00605C5F"/>
    <w:rsid w:val="0060619D"/>
    <w:rsid w:val="00615C6D"/>
    <w:rsid w:val="006244C6"/>
    <w:rsid w:val="00626DDE"/>
    <w:rsid w:val="00637B3C"/>
    <w:rsid w:val="00643DF6"/>
    <w:rsid w:val="00650E8E"/>
    <w:rsid w:val="00655F25"/>
    <w:rsid w:val="00661D41"/>
    <w:rsid w:val="0067322C"/>
    <w:rsid w:val="006811DC"/>
    <w:rsid w:val="00684DBE"/>
    <w:rsid w:val="006915D8"/>
    <w:rsid w:val="006947F8"/>
    <w:rsid w:val="006A0086"/>
    <w:rsid w:val="006B2E35"/>
    <w:rsid w:val="006C06F0"/>
    <w:rsid w:val="006C0893"/>
    <w:rsid w:val="006D4DB8"/>
    <w:rsid w:val="006D55CE"/>
    <w:rsid w:val="006E22C2"/>
    <w:rsid w:val="006E5FAA"/>
    <w:rsid w:val="006E66DA"/>
    <w:rsid w:val="006F713A"/>
    <w:rsid w:val="006F7EEE"/>
    <w:rsid w:val="007038A3"/>
    <w:rsid w:val="0070605D"/>
    <w:rsid w:val="00706DEF"/>
    <w:rsid w:val="00710AF8"/>
    <w:rsid w:val="00715F3C"/>
    <w:rsid w:val="00723DF9"/>
    <w:rsid w:val="00723EFE"/>
    <w:rsid w:val="00725C46"/>
    <w:rsid w:val="00726D54"/>
    <w:rsid w:val="007278F1"/>
    <w:rsid w:val="00730E88"/>
    <w:rsid w:val="00745DC2"/>
    <w:rsid w:val="00753EBF"/>
    <w:rsid w:val="00755D48"/>
    <w:rsid w:val="00756A40"/>
    <w:rsid w:val="007639B1"/>
    <w:rsid w:val="00763C66"/>
    <w:rsid w:val="007646F3"/>
    <w:rsid w:val="00765B4A"/>
    <w:rsid w:val="007700A6"/>
    <w:rsid w:val="0077242C"/>
    <w:rsid w:val="007770DB"/>
    <w:rsid w:val="00786046"/>
    <w:rsid w:val="007918A0"/>
    <w:rsid w:val="007936B7"/>
    <w:rsid w:val="007A4925"/>
    <w:rsid w:val="007A4C05"/>
    <w:rsid w:val="007B30AC"/>
    <w:rsid w:val="007C3E75"/>
    <w:rsid w:val="007C76C5"/>
    <w:rsid w:val="007D5207"/>
    <w:rsid w:val="007D5F7C"/>
    <w:rsid w:val="007E351B"/>
    <w:rsid w:val="007E3969"/>
    <w:rsid w:val="007F376D"/>
    <w:rsid w:val="007F70CB"/>
    <w:rsid w:val="007F77A9"/>
    <w:rsid w:val="008035EE"/>
    <w:rsid w:val="00803931"/>
    <w:rsid w:val="0080570C"/>
    <w:rsid w:val="008071E8"/>
    <w:rsid w:val="0081407F"/>
    <w:rsid w:val="00815D73"/>
    <w:rsid w:val="008243A1"/>
    <w:rsid w:val="00827566"/>
    <w:rsid w:val="0083452F"/>
    <w:rsid w:val="00834AD0"/>
    <w:rsid w:val="00842CD4"/>
    <w:rsid w:val="00847210"/>
    <w:rsid w:val="008554D1"/>
    <w:rsid w:val="0086408A"/>
    <w:rsid w:val="008734E3"/>
    <w:rsid w:val="00880744"/>
    <w:rsid w:val="008813A4"/>
    <w:rsid w:val="008842F8"/>
    <w:rsid w:val="0088573A"/>
    <w:rsid w:val="008A1B28"/>
    <w:rsid w:val="008A2000"/>
    <w:rsid w:val="008A258D"/>
    <w:rsid w:val="008A6710"/>
    <w:rsid w:val="008B174B"/>
    <w:rsid w:val="008B3DE1"/>
    <w:rsid w:val="008C1F31"/>
    <w:rsid w:val="008C266E"/>
    <w:rsid w:val="008C3869"/>
    <w:rsid w:val="008D3324"/>
    <w:rsid w:val="008D3776"/>
    <w:rsid w:val="008E1FC3"/>
    <w:rsid w:val="008E34AD"/>
    <w:rsid w:val="008F3A94"/>
    <w:rsid w:val="00903178"/>
    <w:rsid w:val="00903F21"/>
    <w:rsid w:val="009046B6"/>
    <w:rsid w:val="009244DD"/>
    <w:rsid w:val="00925BAB"/>
    <w:rsid w:val="009329A7"/>
    <w:rsid w:val="00932BDC"/>
    <w:rsid w:val="00933083"/>
    <w:rsid w:val="00934742"/>
    <w:rsid w:val="00934EC5"/>
    <w:rsid w:val="0093555E"/>
    <w:rsid w:val="0093721A"/>
    <w:rsid w:val="00944558"/>
    <w:rsid w:val="00955303"/>
    <w:rsid w:val="00960171"/>
    <w:rsid w:val="00970A96"/>
    <w:rsid w:val="00970D6B"/>
    <w:rsid w:val="0097192C"/>
    <w:rsid w:val="00972AB7"/>
    <w:rsid w:val="009737ED"/>
    <w:rsid w:val="00974DAD"/>
    <w:rsid w:val="00977D5A"/>
    <w:rsid w:val="00992AD6"/>
    <w:rsid w:val="00996E33"/>
    <w:rsid w:val="009978A0"/>
    <w:rsid w:val="009A4AA1"/>
    <w:rsid w:val="009C0BB6"/>
    <w:rsid w:val="009C45CF"/>
    <w:rsid w:val="009D1271"/>
    <w:rsid w:val="009D59C3"/>
    <w:rsid w:val="009D7ADB"/>
    <w:rsid w:val="009E5ED2"/>
    <w:rsid w:val="009E6C89"/>
    <w:rsid w:val="009F611E"/>
    <w:rsid w:val="00A013B0"/>
    <w:rsid w:val="00A070D1"/>
    <w:rsid w:val="00A179C8"/>
    <w:rsid w:val="00A23A5E"/>
    <w:rsid w:val="00A363E3"/>
    <w:rsid w:val="00A37D81"/>
    <w:rsid w:val="00A4380E"/>
    <w:rsid w:val="00A65C48"/>
    <w:rsid w:val="00A6650E"/>
    <w:rsid w:val="00A7396F"/>
    <w:rsid w:val="00A77534"/>
    <w:rsid w:val="00AA76EA"/>
    <w:rsid w:val="00AB6FA8"/>
    <w:rsid w:val="00AC142C"/>
    <w:rsid w:val="00AC6511"/>
    <w:rsid w:val="00AD5015"/>
    <w:rsid w:val="00AE6A48"/>
    <w:rsid w:val="00AF1B93"/>
    <w:rsid w:val="00AF2102"/>
    <w:rsid w:val="00AF3870"/>
    <w:rsid w:val="00AF5528"/>
    <w:rsid w:val="00AF6F25"/>
    <w:rsid w:val="00B120A0"/>
    <w:rsid w:val="00B16C26"/>
    <w:rsid w:val="00B403FC"/>
    <w:rsid w:val="00B42635"/>
    <w:rsid w:val="00B42D9D"/>
    <w:rsid w:val="00B5127D"/>
    <w:rsid w:val="00B55CB6"/>
    <w:rsid w:val="00B565B2"/>
    <w:rsid w:val="00B66CB3"/>
    <w:rsid w:val="00B74BAB"/>
    <w:rsid w:val="00B81684"/>
    <w:rsid w:val="00B847CF"/>
    <w:rsid w:val="00B85DC3"/>
    <w:rsid w:val="00B8671E"/>
    <w:rsid w:val="00BA10CB"/>
    <w:rsid w:val="00BA3C39"/>
    <w:rsid w:val="00BA43D2"/>
    <w:rsid w:val="00BC2ABE"/>
    <w:rsid w:val="00BD7C77"/>
    <w:rsid w:val="00BF02A0"/>
    <w:rsid w:val="00BF3CC8"/>
    <w:rsid w:val="00BF4CAF"/>
    <w:rsid w:val="00C06BA1"/>
    <w:rsid w:val="00C1260A"/>
    <w:rsid w:val="00C14D7E"/>
    <w:rsid w:val="00C15A96"/>
    <w:rsid w:val="00C21697"/>
    <w:rsid w:val="00C227F4"/>
    <w:rsid w:val="00C262FE"/>
    <w:rsid w:val="00C27A01"/>
    <w:rsid w:val="00C31A5B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70694"/>
    <w:rsid w:val="00C816AE"/>
    <w:rsid w:val="00C90AB4"/>
    <w:rsid w:val="00CA10AA"/>
    <w:rsid w:val="00CA2969"/>
    <w:rsid w:val="00CA35C8"/>
    <w:rsid w:val="00CB255D"/>
    <w:rsid w:val="00CC0FCB"/>
    <w:rsid w:val="00CC1DCB"/>
    <w:rsid w:val="00CC79DB"/>
    <w:rsid w:val="00CD4333"/>
    <w:rsid w:val="00CD4E78"/>
    <w:rsid w:val="00CD530D"/>
    <w:rsid w:val="00CD79BC"/>
    <w:rsid w:val="00CE2103"/>
    <w:rsid w:val="00CE28FB"/>
    <w:rsid w:val="00CE6569"/>
    <w:rsid w:val="00CE7735"/>
    <w:rsid w:val="00CF1048"/>
    <w:rsid w:val="00CF2800"/>
    <w:rsid w:val="00CF2F11"/>
    <w:rsid w:val="00CF5701"/>
    <w:rsid w:val="00D30552"/>
    <w:rsid w:val="00D30677"/>
    <w:rsid w:val="00D53FAB"/>
    <w:rsid w:val="00D55CA5"/>
    <w:rsid w:val="00D64C31"/>
    <w:rsid w:val="00D72DBD"/>
    <w:rsid w:val="00D81AC8"/>
    <w:rsid w:val="00D82B40"/>
    <w:rsid w:val="00D85C4F"/>
    <w:rsid w:val="00D87263"/>
    <w:rsid w:val="00D93287"/>
    <w:rsid w:val="00DA3153"/>
    <w:rsid w:val="00DA31E1"/>
    <w:rsid w:val="00DB1A24"/>
    <w:rsid w:val="00DB44E4"/>
    <w:rsid w:val="00DB72C7"/>
    <w:rsid w:val="00DB79D6"/>
    <w:rsid w:val="00DD3440"/>
    <w:rsid w:val="00DD4F0C"/>
    <w:rsid w:val="00DE2615"/>
    <w:rsid w:val="00DE274A"/>
    <w:rsid w:val="00DE7964"/>
    <w:rsid w:val="00DE7DCB"/>
    <w:rsid w:val="00DF1F1D"/>
    <w:rsid w:val="00E03366"/>
    <w:rsid w:val="00E04454"/>
    <w:rsid w:val="00E044FC"/>
    <w:rsid w:val="00E24197"/>
    <w:rsid w:val="00E2469B"/>
    <w:rsid w:val="00E307A1"/>
    <w:rsid w:val="00E3095C"/>
    <w:rsid w:val="00E36574"/>
    <w:rsid w:val="00E36D26"/>
    <w:rsid w:val="00E373AA"/>
    <w:rsid w:val="00E410BE"/>
    <w:rsid w:val="00E50A0A"/>
    <w:rsid w:val="00E51048"/>
    <w:rsid w:val="00E638AE"/>
    <w:rsid w:val="00E70AF2"/>
    <w:rsid w:val="00E722B9"/>
    <w:rsid w:val="00E7310A"/>
    <w:rsid w:val="00E74263"/>
    <w:rsid w:val="00E7545E"/>
    <w:rsid w:val="00E75687"/>
    <w:rsid w:val="00E75C86"/>
    <w:rsid w:val="00E779EF"/>
    <w:rsid w:val="00E8328D"/>
    <w:rsid w:val="00E85DA3"/>
    <w:rsid w:val="00E91B49"/>
    <w:rsid w:val="00E955CB"/>
    <w:rsid w:val="00E977D3"/>
    <w:rsid w:val="00EA6E1F"/>
    <w:rsid w:val="00EB324F"/>
    <w:rsid w:val="00EB6392"/>
    <w:rsid w:val="00EC5BA6"/>
    <w:rsid w:val="00ED4730"/>
    <w:rsid w:val="00ED6828"/>
    <w:rsid w:val="00ED741A"/>
    <w:rsid w:val="00EE2B6C"/>
    <w:rsid w:val="00EE5030"/>
    <w:rsid w:val="00EF7674"/>
    <w:rsid w:val="00F02573"/>
    <w:rsid w:val="00F06677"/>
    <w:rsid w:val="00F11E6C"/>
    <w:rsid w:val="00F141B6"/>
    <w:rsid w:val="00F27977"/>
    <w:rsid w:val="00F311EE"/>
    <w:rsid w:val="00F34920"/>
    <w:rsid w:val="00F413E9"/>
    <w:rsid w:val="00F429D4"/>
    <w:rsid w:val="00F4683B"/>
    <w:rsid w:val="00F46C42"/>
    <w:rsid w:val="00F477A2"/>
    <w:rsid w:val="00F53105"/>
    <w:rsid w:val="00F5780A"/>
    <w:rsid w:val="00F6326A"/>
    <w:rsid w:val="00F640A5"/>
    <w:rsid w:val="00F846D4"/>
    <w:rsid w:val="00F87633"/>
    <w:rsid w:val="00F9047E"/>
    <w:rsid w:val="00F926CE"/>
    <w:rsid w:val="00F92FF5"/>
    <w:rsid w:val="00FC27D6"/>
    <w:rsid w:val="00FC5DE5"/>
    <w:rsid w:val="00FC6C7A"/>
    <w:rsid w:val="00FC742D"/>
    <w:rsid w:val="00FD080D"/>
    <w:rsid w:val="00FE01A2"/>
    <w:rsid w:val="00FE04BB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F5B8D-74EB-4669-85D0-C0E47D364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1246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8334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Abakumova</cp:lastModifiedBy>
  <cp:revision>20</cp:revision>
  <cp:lastPrinted>2020-11-06T06:08:00Z</cp:lastPrinted>
  <dcterms:created xsi:type="dcterms:W3CDTF">2019-04-17T09:08:00Z</dcterms:created>
  <dcterms:modified xsi:type="dcterms:W3CDTF">2020-11-06T06:09:00Z</dcterms:modified>
</cp:coreProperties>
</file>